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6B2CF" w14:textId="77777777" w:rsidR="00F56AA9" w:rsidRDefault="00F56AA9" w:rsidP="00F56AA9">
      <w:pPr>
        <w:jc w:val="center"/>
        <w:rPr>
          <w:b/>
          <w:bCs/>
        </w:rPr>
      </w:pPr>
      <w:r w:rsidRPr="2F0DE8A2">
        <w:rPr>
          <w:b/>
          <w:bCs/>
        </w:rPr>
        <w:t>Mennonite Voluntary Service</w:t>
      </w:r>
    </w:p>
    <w:p w14:paraId="1EE67137" w14:textId="77777777" w:rsidR="00F56AA9" w:rsidRDefault="00F56AA9" w:rsidP="00F56AA9">
      <w:pPr>
        <w:jc w:val="center"/>
        <w:rPr>
          <w:b/>
          <w:bCs/>
        </w:rPr>
      </w:pPr>
      <w:r w:rsidRPr="2F0DE8A2">
        <w:rPr>
          <w:b/>
          <w:bCs/>
        </w:rPr>
        <w:t>Mid-Term Check</w:t>
      </w:r>
    </w:p>
    <w:p w14:paraId="0991FF6F" w14:textId="77777777" w:rsidR="00F56AA9" w:rsidRDefault="00F56AA9" w:rsidP="00F56AA9">
      <w:pPr>
        <w:jc w:val="center"/>
        <w:rPr>
          <w:b/>
          <w:bCs/>
        </w:rPr>
      </w:pPr>
    </w:p>
    <w:p w14:paraId="4100FE7F" w14:textId="77777777" w:rsidR="00F56AA9" w:rsidRDefault="00F56AA9" w:rsidP="00F56AA9">
      <w:pPr>
        <w:pStyle w:val="BodyText3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rPr>
          <w:sz w:val="24"/>
        </w:rPr>
      </w:pPr>
      <w:r w:rsidRPr="2F0DE8A2">
        <w:rPr>
          <w:sz w:val="24"/>
        </w:rPr>
        <w:t xml:space="preserve">This form may be filled out by the MVSer and used to facilitate discussion with local leadership. </w:t>
      </w:r>
    </w:p>
    <w:p w14:paraId="5E301850" w14:textId="77777777" w:rsidR="00F56AA9" w:rsidRDefault="00F56AA9" w:rsidP="00F56AA9"/>
    <w:p w14:paraId="7621AE85" w14:textId="77777777" w:rsidR="00F56AA9" w:rsidRDefault="00F56AA9" w:rsidP="00F56AA9">
      <w:proofErr w:type="spellStart"/>
      <w:r w:rsidRPr="2F0DE8A2">
        <w:t>MVSer’s</w:t>
      </w:r>
      <w:proofErr w:type="spellEnd"/>
      <w:r w:rsidRPr="2F0DE8A2">
        <w:t xml:space="preserve"> name:</w:t>
      </w:r>
    </w:p>
    <w:p w14:paraId="05310F05" w14:textId="77777777" w:rsidR="00F56AA9" w:rsidRDefault="00F56AA9" w:rsidP="00F56AA9"/>
    <w:p w14:paraId="4619D91B" w14:textId="77777777" w:rsidR="00F56AA9" w:rsidRDefault="00F56AA9" w:rsidP="00F56AA9">
      <w:r w:rsidRPr="2F0DE8A2">
        <w:t>Term dates:</w:t>
      </w:r>
    </w:p>
    <w:p w14:paraId="68AAB3AD" w14:textId="77777777" w:rsidR="00F56AA9" w:rsidRDefault="00F56AA9" w:rsidP="00F56AA9"/>
    <w:p w14:paraId="77BBF000" w14:textId="77777777" w:rsidR="00F56AA9" w:rsidRDefault="00F56AA9" w:rsidP="00F56AA9">
      <w:r w:rsidRPr="2F0DE8A2">
        <w:t>How have your expectations changed or been fulfilled in the following areas? What things have you found helpful and/or not helpful in the following areas.</w:t>
      </w:r>
    </w:p>
    <w:p w14:paraId="7FF32F60" w14:textId="77777777" w:rsidR="00F56AA9" w:rsidRDefault="00F56AA9" w:rsidP="00F56AA9"/>
    <w:p w14:paraId="2F6D6DFD" w14:textId="77777777" w:rsidR="00F56AA9" w:rsidRDefault="00F56AA9" w:rsidP="00F56AA9">
      <w:r w:rsidRPr="2F0DE8A2">
        <w:t>Personal development</w:t>
      </w:r>
    </w:p>
    <w:p w14:paraId="14213CFC" w14:textId="77777777" w:rsidR="00F56AA9" w:rsidRDefault="00F56AA9" w:rsidP="00F56AA9"/>
    <w:p w14:paraId="5A2D3A41" w14:textId="77777777" w:rsidR="00F56AA9" w:rsidRDefault="00F56AA9" w:rsidP="00F56AA9"/>
    <w:p w14:paraId="1420BDFC" w14:textId="77777777" w:rsidR="00F56AA9" w:rsidRDefault="00F56AA9" w:rsidP="00F56AA9"/>
    <w:p w14:paraId="47253561" w14:textId="77777777" w:rsidR="00F56AA9" w:rsidRDefault="00F56AA9" w:rsidP="00F56AA9"/>
    <w:p w14:paraId="797D92FE" w14:textId="77777777" w:rsidR="00F56AA9" w:rsidRDefault="00F56AA9" w:rsidP="00F56AA9">
      <w:r w:rsidRPr="2F0DE8A2">
        <w:t>Your work assignment</w:t>
      </w:r>
    </w:p>
    <w:p w14:paraId="617D026C" w14:textId="77777777" w:rsidR="00F56AA9" w:rsidRDefault="00F56AA9" w:rsidP="00F56AA9"/>
    <w:p w14:paraId="13D2D5A9" w14:textId="77777777" w:rsidR="00F56AA9" w:rsidRDefault="00F56AA9" w:rsidP="00F56AA9"/>
    <w:p w14:paraId="1A5B6181" w14:textId="77777777" w:rsidR="00F56AA9" w:rsidRDefault="00F56AA9" w:rsidP="00F56AA9"/>
    <w:p w14:paraId="3EB852AD" w14:textId="77777777" w:rsidR="00F56AA9" w:rsidRDefault="00F56AA9" w:rsidP="00F56AA9"/>
    <w:p w14:paraId="40489542" w14:textId="77777777" w:rsidR="00F56AA9" w:rsidRDefault="00F56AA9" w:rsidP="00F56AA9">
      <w:r w:rsidRPr="2F0DE8A2">
        <w:t>The MVS unit</w:t>
      </w:r>
    </w:p>
    <w:p w14:paraId="3B92D9B9" w14:textId="77777777" w:rsidR="00F56AA9" w:rsidRDefault="00F56AA9" w:rsidP="00F56AA9"/>
    <w:p w14:paraId="0BB75265" w14:textId="77777777" w:rsidR="00F56AA9" w:rsidRDefault="00F56AA9" w:rsidP="00F56AA9"/>
    <w:p w14:paraId="12E0AB69" w14:textId="77777777" w:rsidR="00F56AA9" w:rsidRDefault="00F56AA9" w:rsidP="00F56AA9"/>
    <w:p w14:paraId="501C8FE5" w14:textId="77777777" w:rsidR="00F56AA9" w:rsidRDefault="00F56AA9" w:rsidP="00F56AA9"/>
    <w:p w14:paraId="72C9193B" w14:textId="77777777" w:rsidR="00F56AA9" w:rsidRDefault="00F56AA9" w:rsidP="00F56AA9">
      <w:r w:rsidRPr="2F0DE8A2">
        <w:t>The local congregation/church</w:t>
      </w:r>
    </w:p>
    <w:p w14:paraId="27D9F2DB" w14:textId="77777777" w:rsidR="00F56AA9" w:rsidRDefault="00F56AA9" w:rsidP="00F56AA9"/>
    <w:p w14:paraId="6F46904D" w14:textId="77777777" w:rsidR="00F56AA9" w:rsidRDefault="00F56AA9" w:rsidP="00F56AA9"/>
    <w:p w14:paraId="011AC486" w14:textId="77777777" w:rsidR="00F56AA9" w:rsidRDefault="00F56AA9" w:rsidP="00F56AA9"/>
    <w:p w14:paraId="7AF2078B" w14:textId="77777777" w:rsidR="00F56AA9" w:rsidRDefault="00F56AA9" w:rsidP="00F56AA9">
      <w:pPr>
        <w:ind w:left="28"/>
      </w:pPr>
      <w:r w:rsidRPr="2F0DE8A2">
        <w:t>The MVS local leadership</w:t>
      </w:r>
    </w:p>
    <w:p w14:paraId="3218488C" w14:textId="77777777" w:rsidR="00F56AA9" w:rsidRDefault="00F56AA9" w:rsidP="00F56AA9"/>
    <w:p w14:paraId="68A3FB33" w14:textId="77777777" w:rsidR="00F56AA9" w:rsidRDefault="00F56AA9" w:rsidP="00F56AA9"/>
    <w:p w14:paraId="75E8B348" w14:textId="77777777" w:rsidR="00F56AA9" w:rsidRDefault="00F56AA9" w:rsidP="00F56AA9"/>
    <w:p w14:paraId="7B32D69A" w14:textId="77777777" w:rsidR="00F56AA9" w:rsidRDefault="00F56AA9" w:rsidP="00F56AA9"/>
    <w:p w14:paraId="685FBF1D" w14:textId="77777777" w:rsidR="00F56AA9" w:rsidRDefault="00F56AA9" w:rsidP="00F56AA9">
      <w:r w:rsidRPr="2F0DE8A2">
        <w:t xml:space="preserve">Community interaction: </w:t>
      </w:r>
    </w:p>
    <w:p w14:paraId="3C33AE67" w14:textId="77777777" w:rsidR="00F56AA9" w:rsidRDefault="00F56AA9" w:rsidP="00F56AA9">
      <w:pPr>
        <w:ind w:left="720" w:hanging="720"/>
      </w:pPr>
    </w:p>
    <w:p w14:paraId="25B66A5B" w14:textId="77777777" w:rsidR="00F56AA9" w:rsidRDefault="00F56AA9" w:rsidP="00F56AA9">
      <w:pPr>
        <w:ind w:left="720" w:hanging="720"/>
      </w:pPr>
    </w:p>
    <w:p w14:paraId="621ADCBB" w14:textId="77777777" w:rsidR="00F56AA9" w:rsidRDefault="00F56AA9" w:rsidP="00F56AA9">
      <w:pPr>
        <w:ind w:left="720" w:hanging="720"/>
      </w:pPr>
    </w:p>
    <w:p w14:paraId="3B92CA33" w14:textId="77777777" w:rsidR="00F56AA9" w:rsidRDefault="00F56AA9" w:rsidP="00F56AA9">
      <w:pPr>
        <w:ind w:left="720" w:hanging="720"/>
      </w:pPr>
    </w:p>
    <w:p w14:paraId="0963DF52" w14:textId="77777777" w:rsidR="00F56AA9" w:rsidRDefault="00F56AA9" w:rsidP="00F56AA9">
      <w:pPr>
        <w:ind w:left="720" w:hanging="720"/>
      </w:pPr>
    </w:p>
    <w:p w14:paraId="577B09A1" w14:textId="77777777" w:rsidR="00F56AA9" w:rsidRDefault="00F56AA9" w:rsidP="00F56AA9">
      <w:pPr>
        <w:ind w:left="720" w:hanging="720"/>
      </w:pPr>
    </w:p>
    <w:p w14:paraId="262D5236" w14:textId="77777777" w:rsidR="00F56AA9" w:rsidRDefault="00F56AA9" w:rsidP="00F56AA9">
      <w:pPr>
        <w:ind w:left="720" w:hanging="720"/>
      </w:pPr>
      <w:r w:rsidRPr="2F0DE8A2">
        <w:t xml:space="preserve">Spiritual development: </w:t>
      </w:r>
    </w:p>
    <w:p w14:paraId="21B3A7C3" w14:textId="13832232" w:rsidR="00563E59" w:rsidRDefault="00563E59" w:rsidP="00F56AA9"/>
    <w:sectPr w:rsidR="00563E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AA9"/>
    <w:rsid w:val="00274A4A"/>
    <w:rsid w:val="003C709A"/>
    <w:rsid w:val="00563E59"/>
    <w:rsid w:val="00B72C15"/>
    <w:rsid w:val="00BF5FEB"/>
    <w:rsid w:val="00C31D9E"/>
    <w:rsid w:val="00F56AA9"/>
    <w:rsid w:val="00FC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FF5CE"/>
  <w15:chartTrackingRefBased/>
  <w15:docId w15:val="{82AEFEA2-0F8C-4BBF-820E-5FBCF19BD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AA9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6AA9"/>
    <w:pPr>
      <w:keepNext/>
      <w:keepLines/>
      <w:widowControl/>
      <w:autoSpaceDE/>
      <w:autoSpaceDN/>
      <w:adjustRightInd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6AA9"/>
    <w:pPr>
      <w:keepNext/>
      <w:keepLines/>
      <w:widowControl/>
      <w:autoSpaceDE/>
      <w:autoSpaceDN/>
      <w:adjustRightInd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6AA9"/>
    <w:pPr>
      <w:keepNext/>
      <w:keepLines/>
      <w:widowControl/>
      <w:autoSpaceDE/>
      <w:autoSpaceDN/>
      <w:adjustRightInd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6AA9"/>
    <w:pPr>
      <w:keepNext/>
      <w:keepLines/>
      <w:widowControl/>
      <w:autoSpaceDE/>
      <w:autoSpaceDN/>
      <w:adjustRightInd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6AA9"/>
    <w:pPr>
      <w:keepNext/>
      <w:keepLines/>
      <w:widowControl/>
      <w:autoSpaceDE/>
      <w:autoSpaceDN/>
      <w:adjustRightInd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6AA9"/>
    <w:pPr>
      <w:keepNext/>
      <w:keepLines/>
      <w:widowControl/>
      <w:autoSpaceDE/>
      <w:autoSpaceDN/>
      <w:adjustRightInd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6AA9"/>
    <w:pPr>
      <w:keepNext/>
      <w:keepLines/>
      <w:widowControl/>
      <w:autoSpaceDE/>
      <w:autoSpaceDN/>
      <w:adjustRightInd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6AA9"/>
    <w:pPr>
      <w:keepNext/>
      <w:keepLines/>
      <w:widowControl/>
      <w:autoSpaceDE/>
      <w:autoSpaceDN/>
      <w:adjustRightInd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6AA9"/>
    <w:pPr>
      <w:keepNext/>
      <w:keepLines/>
      <w:widowControl/>
      <w:autoSpaceDE/>
      <w:autoSpaceDN/>
      <w:adjustRightInd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6A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6A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6A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6AA9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6AA9"/>
    <w:rPr>
      <w:rFonts w:eastAsiaTheme="majorEastAsia"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6AA9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6AA9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6AA9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6AA9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56AA9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56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6AA9"/>
    <w:pPr>
      <w:widowControl/>
      <w:numPr>
        <w:ilvl w:val="1"/>
      </w:numPr>
      <w:autoSpaceDE/>
      <w:autoSpaceDN/>
      <w:adjustRightInd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56A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6AA9"/>
    <w:pPr>
      <w:widowControl/>
      <w:autoSpaceDE/>
      <w:autoSpaceDN/>
      <w:adjustRightInd/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56AA9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F56AA9"/>
    <w:pPr>
      <w:widowControl/>
      <w:autoSpaceDE/>
      <w:autoSpaceDN/>
      <w:adjustRightInd/>
      <w:ind w:left="720"/>
      <w:contextualSpacing/>
    </w:pPr>
    <w:rPr>
      <w:rFonts w:eastAsiaTheme="minorHAnsi" w:cstheme="minorBidi"/>
      <w:kern w:val="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56A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6AA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6AA9"/>
    <w:rPr>
      <w:rFonts w:ascii="Times New Roman" w:hAnsi="Times New Roman"/>
      <w:i/>
      <w:iCs/>
      <w:color w:val="0F476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F56AA9"/>
    <w:rPr>
      <w:b/>
      <w:bCs/>
      <w:smallCaps/>
      <w:color w:val="0F4761" w:themeColor="accent1" w:themeShade="BF"/>
      <w:spacing w:val="5"/>
    </w:rPr>
  </w:style>
  <w:style w:type="paragraph" w:styleId="BodyText3">
    <w:name w:val="Body Text 3"/>
    <w:basedOn w:val="Normal"/>
    <w:link w:val="BodyText3Char"/>
    <w:rsid w:val="00F56AA9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</w:pPr>
    <w:rPr>
      <w:sz w:val="22"/>
    </w:rPr>
  </w:style>
  <w:style w:type="character" w:customStyle="1" w:styleId="BodyText3Char">
    <w:name w:val="Body Text 3 Char"/>
    <w:basedOn w:val="DefaultParagraphFont"/>
    <w:link w:val="BodyText3"/>
    <w:rsid w:val="00F56AA9"/>
    <w:rPr>
      <w:rFonts w:ascii="Times New Roman" w:eastAsia="Times New Roman" w:hAnsi="Times New Roman" w:cs="Times New Roman"/>
      <w:kern w:val="0"/>
      <w:szCs w:val="24"/>
      <w14:ligatures w14:val="none"/>
    </w:rPr>
  </w:style>
  <w:style w:type="character" w:styleId="CommentReference">
    <w:name w:val="annotation reference"/>
    <w:rsid w:val="00F56AA9"/>
    <w:rPr>
      <w:sz w:val="16"/>
      <w:szCs w:val="16"/>
    </w:rPr>
  </w:style>
  <w:style w:type="paragraph" w:styleId="CommentText">
    <w:name w:val="annotation text"/>
    <w:basedOn w:val="Normal"/>
    <w:link w:val="CommentTextChar"/>
    <w:rsid w:val="00F56A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56AA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MN CS MVS Form" ma:contentTypeID="0x010100605DD1A05490F3418E8379EB053B6F471A009F0326483E636C4EBEEA5037E3331A39" ma:contentTypeVersion="339" ma:contentTypeDescription="" ma:contentTypeScope="" ma:versionID="ae12c904b105444af7572150ae3ff8df">
  <xsd:schema xmlns:xsd="http://www.w3.org/2001/XMLSchema" xmlns:xs="http://www.w3.org/2001/XMLSchema" xmlns:p="http://schemas.microsoft.com/office/2006/metadata/properties" xmlns:ns2="b1adcac4-e242-4b61-82d4-31456244e07f" xmlns:ns3="946fa882-f6c2-4099-8769-5b749a5b5d9b" targetNamespace="http://schemas.microsoft.com/office/2006/metadata/properties" ma:root="true" ma:fieldsID="fbe91c31cfec227b81d51f2de5665a10" ns2:_="" ns3:_="">
    <xsd:import namespace="b1adcac4-e242-4b61-82d4-31456244e07f"/>
    <xsd:import namespace="946fa882-f6c2-4099-8769-5b749a5b5d9b"/>
    <xsd:element name="properties">
      <xsd:complexType>
        <xsd:sequence>
          <xsd:element name="documentManagement">
            <xsd:complexType>
              <xsd:all>
                <xsd:element ref="ns2:i916c66722a54c889ec86429b99d51a8" minOccurs="0"/>
                <xsd:element ref="ns2:TaxCatchAll" minOccurs="0"/>
                <xsd:element ref="ns2:TaxCatchAllLabel" minOccurs="0"/>
                <xsd:element ref="ns2:fb677d67a8db441ab9381e8d16326ef6" minOccurs="0"/>
                <xsd:element ref="ns2:k6cebd783de84e1db33ca5baf277b1e8" minOccurs="0"/>
                <xsd:element ref="ns2:d1f24678ddf94cfdbd687eb52e742f65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adcac4-e242-4b61-82d4-31456244e07f" elementFormDefault="qualified">
    <xsd:import namespace="http://schemas.microsoft.com/office/2006/documentManagement/types"/>
    <xsd:import namespace="http://schemas.microsoft.com/office/infopath/2007/PartnerControls"/>
    <xsd:element name="i916c66722a54c889ec86429b99d51a8" ma:index="8" nillable="true" ma:taxonomy="true" ma:internalName="i916c66722a54c889ec86429b99d51a8" ma:taxonomyFieldName="MMN_x0020_MVS_x0020_Category" ma:displayName="MMN MVS Category" ma:readOnly="false" ma:fieldId="{2916c667-22a5-4c88-9ec8-6429b99d51a8}" ma:taxonomyMulti="true" ma:sspId="caed7b67-a0c6-4db1-850d-920f72eb889f" ma:termSetId="d011e2d0-5d32-4918-8407-e7ebf32350d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dd503f98-c4a8-4760-983f-180186ed24ad}" ma:internalName="TaxCatchAll" ma:readOnly="false" ma:showField="CatchAllData" ma:web="946fa882-f6c2-4099-8769-5b749a5b5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dd503f98-c4a8-4760-983f-180186ed24ad}" ma:internalName="TaxCatchAllLabel" ma:readOnly="true" ma:showField="CatchAllDataLabel" ma:web="946fa882-f6c2-4099-8769-5b749a5b5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b677d67a8db441ab9381e8d16326ef6" ma:index="12" nillable="true" ma:taxonomy="true" ma:internalName="fb677d67a8db441ab9381e8d16326ef6" ma:taxonomyFieldName="MMN_x0020_MVS_x0020_Event" ma:displayName="MMN MVS Event" ma:indexed="true" ma:readOnly="false" ma:fieldId="{fb677d67-a8db-441a-b938-1e8d16326ef6}" ma:sspId="caed7b67-a0c6-4db1-850d-920f72eb889f" ma:termSetId="781c2637-fc59-4c35-b560-ea24c684b8ed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k6cebd783de84e1db33ca5baf277b1e8" ma:index="14" nillable="true" ma:taxonomy="true" ma:internalName="k6cebd783de84e1db33ca5baf277b1e8" ma:taxonomyFieldName="MMN_x0020_MVS_x0020_Mailing" ma:displayName="MMN MVS Mailing" ma:indexed="true" ma:readOnly="false" ma:fieldId="{46cebd78-3de8-4e1d-b33c-a5baf277b1e8}" ma:sspId="caed7b67-a0c6-4db1-850d-920f72eb889f" ma:termSetId="119726e2-43fd-4754-ae72-5e06429d404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1f24678ddf94cfdbd687eb52e742f65" ma:index="16" nillable="true" ma:taxonomy="true" ma:internalName="d1f24678ddf94cfdbd687eb52e742f65" ma:taxonomyFieldName="MMN_x0020_MVS_x0020_Year" ma:displayName="MMN MVS Year" ma:indexed="true" ma:readOnly="false" ma:fieldId="{d1f24678-ddf9-4cfd-bd68-7eb52e742f65}" ma:sspId="caed7b67-a0c6-4db1-850d-920f72eb889f" ma:termSetId="d9593de7-a014-491d-b777-e27307089b56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fa882-f6c2-4099-8769-5b749a5b5d9b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3.xml><?xml version="1.0" encoding="utf-8"?>
<?mso-contentType ?>
<PolicyDirtyBag xmlns="microsoft.office.server.policy.changes">
  <Microsoft.Office.RecordsManagement.PolicyFeatures.Expiration op="Delete"/>
</PolicyDirtyBag>
</file>

<file path=customXml/item4.xml><?xml version="1.0" encoding="utf-8"?>
<?mso-contentType ?>
<SharedContentType xmlns="Microsoft.SharePoint.Taxonomy.ContentTypeSync" SourceId="caed7b67-a0c6-4db1-850d-920f72eb889f" ContentTypeId="0x010100605DD1A05490F3418E8379EB053B6F471A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adcac4-e242-4b61-82d4-31456244e07f" xsi:nil="true"/>
    <d1f24678ddf94cfdbd687eb52e742f65 xmlns="b1adcac4-e242-4b61-82d4-31456244e07f">
      <Terms xmlns="http://schemas.microsoft.com/office/infopath/2007/PartnerControls"/>
    </d1f24678ddf94cfdbd687eb52e742f65>
    <k6cebd783de84e1db33ca5baf277b1e8 xmlns="b1adcac4-e242-4b61-82d4-31456244e07f">
      <Terms xmlns="http://schemas.microsoft.com/office/infopath/2007/PartnerControls"/>
    </k6cebd783de84e1db33ca5baf277b1e8>
    <i916c66722a54c889ec86429b99d51a8 xmlns="b1adcac4-e242-4b61-82d4-31456244e07f">
      <Terms xmlns="http://schemas.microsoft.com/office/infopath/2007/PartnerControls"/>
    </i916c66722a54c889ec86429b99d51a8>
    <fb677d67a8db441ab9381e8d16326ef6 xmlns="b1adcac4-e242-4b61-82d4-31456244e07f">
      <Terms xmlns="http://schemas.microsoft.com/office/infopath/2007/PartnerControls"/>
    </fb677d67a8db441ab9381e8d16326ef6>
    <_dlc_DocId xmlns="946fa882-f6c2-4099-8769-5b749a5b5d9b">6EQJ2KVS24FU-1299775599-2284</_dlc_DocId>
    <_dlc_DocIdUrl xmlns="946fa882-f6c2-4099-8769-5b749a5b5d9b">
      <Url>https://mennonites.sharepoint.com/sites/MMN/mvs/_layouts/15/DocIdRedir.aspx?ID=6EQJ2KVS24FU-1299775599-2284</Url>
      <Description>6EQJ2KVS24FU-1299775599-2284</Description>
    </_dlc_DocIdUrl>
  </documentManagement>
</p:properties>
</file>

<file path=customXml/itemProps1.xml><?xml version="1.0" encoding="utf-8"?>
<ds:datastoreItem xmlns:ds="http://schemas.openxmlformats.org/officeDocument/2006/customXml" ds:itemID="{0432FB1E-FBFE-4738-BBB6-BE2B2F7491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adcac4-e242-4b61-82d4-31456244e07f"/>
    <ds:schemaRef ds:uri="946fa882-f6c2-4099-8769-5b749a5b5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10A830-D47D-455B-B498-320C4EBE059F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9C020DFB-8CF0-4A06-B42F-D8BE0DE02AE1}">
  <ds:schemaRefs>
    <ds:schemaRef ds:uri="microsoft.office.server.policy.changes"/>
  </ds:schemaRefs>
</ds:datastoreItem>
</file>

<file path=customXml/itemProps4.xml><?xml version="1.0" encoding="utf-8"?>
<ds:datastoreItem xmlns:ds="http://schemas.openxmlformats.org/officeDocument/2006/customXml" ds:itemID="{8F6AD9B4-7A79-4C2F-BDD4-ABE6569FAE57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A6322538-129B-4416-A678-4F3865D20261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4A8B26B3-2EAB-49A3-A175-04CB656D277B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71E96864-0C82-4F5D-8545-61B84FABF59F}">
  <ds:schemaRefs>
    <ds:schemaRef ds:uri="http://schemas.microsoft.com/office/2006/metadata/properties"/>
    <ds:schemaRef ds:uri="http://schemas.microsoft.com/office/infopath/2007/PartnerControls"/>
    <ds:schemaRef ds:uri="b1adcac4-e242-4b61-82d4-31456244e07f"/>
    <ds:schemaRef ds:uri="946fa882-f6c2-4099-8769-5b749a5b5d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434</Characters>
  <Application>Microsoft Office Word</Application>
  <DocSecurity>0</DocSecurity>
  <Lines>12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Hershberger Blair</dc:creator>
  <cp:keywords/>
  <dc:description/>
  <cp:lastModifiedBy>Lori Hershberger Blair</cp:lastModifiedBy>
  <cp:revision>3</cp:revision>
  <dcterms:created xsi:type="dcterms:W3CDTF">2026-09-02T17:12:00Z</dcterms:created>
  <dcterms:modified xsi:type="dcterms:W3CDTF">2026-09-02T17:58:00Z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0x010100605DD1A05490F3418E8379EB053B6F471A009F0326483E636C4EBEEA5037E3331A39</vt:lpwstr>
  </property>
  <property fmtid="{D5CDD505-2E9C-101B-9397-08002B2CF9AE}" pid="3" name="MMN_x0020_MVS_x0020_Event">
    <vt:lpwstr/>
  </property>
  <property fmtid="{D5CDD505-2E9C-101B-9397-08002B2CF9AE}" pid="4" name="MMN MVS Year">
    <vt:lpwstr/>
  </property>
  <property fmtid="{D5CDD505-2E9C-101B-9397-08002B2CF9AE}" pid="5" name="MMN MVS Mailing">
    <vt:lpwstr/>
  </property>
  <property fmtid="{D5CDD505-2E9C-101B-9397-08002B2CF9AE}" pid="6" name="MMN_x0020_MVS_x0020_Mailing">
    <vt:lpwstr/>
  </property>
  <property fmtid="{D5CDD505-2E9C-101B-9397-08002B2CF9AE}" pid="7" name="MMN_x0020_MVS_x0020_Year">
    <vt:lpwstr/>
  </property>
  <property fmtid="{D5CDD505-2E9C-101B-9397-08002B2CF9AE}" pid="8" name="MMN_x0020_MVS_x0020_Category">
    <vt:lpwstr/>
  </property>
  <property fmtid="{D5CDD505-2E9C-101B-9397-08002B2CF9AE}" pid="9" name="MMN MVS Event">
    <vt:lpwstr/>
  </property>
  <property fmtid="{D5CDD505-2E9C-101B-9397-08002B2CF9AE}" pid="10" name="MMN MVS Category">
    <vt:lpwstr/>
  </property>
  <property fmtid="{D5CDD505-2E9C-101B-9397-08002B2CF9AE}" pid="11" name="_dlc_DocIdItemGuid">
    <vt:lpwstr>5b70f6cb-28e5-4e27-b8b0-8b5fc1b2a5fa</vt:lpwstr>
  </property>
  <property fmtid="{D5CDD505-2E9C-101B-9397-08002B2CF9AE}" pid="12" name="MMN_x0020_MVS_x0020_Location">
    <vt:lpwstr/>
  </property>
  <property fmtid="{D5CDD505-2E9C-101B-9397-08002B2CF9AE}" pid="13" name="l33cb226f8814136a8470f749b057325">
    <vt:lpwstr/>
  </property>
  <property fmtid="{D5CDD505-2E9C-101B-9397-08002B2CF9AE}" pid="14" name="d37c9052e2c4433e894308dd49dc01b0">
    <vt:lpwstr/>
  </property>
  <property fmtid="{D5CDD505-2E9C-101B-9397-08002B2CF9AE}" pid="15" name="MMN_x0020_MVS_x0020_Minute">
    <vt:lpwstr/>
  </property>
  <property fmtid="{D5CDD505-2E9C-101B-9397-08002B2CF9AE}" pid="16" name="MMN MVS Minute">
    <vt:lpwstr/>
  </property>
  <property fmtid="{D5CDD505-2E9C-101B-9397-08002B2CF9AE}" pid="17" name="MMN MVS Location">
    <vt:lpwstr/>
  </property>
</Properties>
</file>